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70B1D" w:rsidRDefault="00D902A1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184.05pt;margin-top:279.2pt;width:63pt;height:1in;z-index:251660288;mso-wrap-edited:f;mso-position-horizontal:absolute;mso-position-vertical:absolute" wrapcoords="0 0 21600 0 21600 21600 0 21600 0 0" fillcolor="white [3212]" stroked="f">
            <v:fill o:detectmouseclick="t"/>
            <v:textbox inset=",7.2pt,,7.2pt">
              <w:txbxContent>
                <w:p w:rsidR="00F70B1D" w:rsidRPr="00D902A1" w:rsidRDefault="00D902A1" w:rsidP="00F70B1D">
                  <w:pPr>
                    <w:rPr>
                      <w:sz w:val="20"/>
                    </w:rPr>
                  </w:pPr>
                  <w:r w:rsidRPr="00D902A1">
                    <w:rPr>
                      <w:sz w:val="20"/>
                    </w:rPr>
                    <w:t>Definition: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184.05pt;margin-top:180.2pt;width:63pt;height:63pt;z-index:251659264;mso-wrap-edited:f;mso-position-horizontal:absolute;mso-position-vertical:absolute" wrapcoords="0 0 21600 0 21600 21600 0 21600 0 0" fillcolor="white [3212]" stroked="f">
            <v:fill o:detectmouseclick="t"/>
            <v:textbox inset=",7.2pt,,7.2pt">
              <w:txbxContent>
                <w:p w:rsidR="00F70B1D" w:rsidRPr="00D902A1" w:rsidRDefault="00D902A1">
                  <w:pPr>
                    <w:rPr>
                      <w:sz w:val="20"/>
                    </w:rPr>
                  </w:pPr>
                  <w:proofErr w:type="spellStart"/>
                  <w:r w:rsidRPr="00D902A1">
                    <w:rPr>
                      <w:sz w:val="20"/>
                    </w:rPr>
                    <w:t>Vocab</w:t>
                  </w:r>
                  <w:proofErr w:type="spellEnd"/>
                  <w:r w:rsidRPr="00D902A1">
                    <w:rPr>
                      <w:sz w:val="20"/>
                    </w:rPr>
                    <w:t xml:space="preserve"> Word: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292.05pt;margin-top:189.2pt;width:2in;height:90pt;z-index:251661312;mso-wrap-edited:f;mso-position-horizontal:absolute;mso-position-vertical:absolute" wrapcoords="0 0 21600 0 21600 21600 0 21600 0 0" fillcolor="white [3212]" stroked="f">
            <v:fill o:detectmouseclick="t"/>
            <v:textbox inset=",7.2pt,,7.2pt">
              <w:txbxContent>
                <w:p w:rsidR="00F70B1D" w:rsidRPr="00D902A1" w:rsidRDefault="00F70B1D" w:rsidP="00D902A1">
                  <w:pPr>
                    <w:jc w:val="center"/>
                    <w:rPr>
                      <w:rFonts w:ascii="Andes" w:hAnsi="Andes"/>
                      <w:sz w:val="34"/>
                    </w:rPr>
                  </w:pPr>
                  <w:r w:rsidRPr="00D902A1">
                    <w:rPr>
                      <w:rFonts w:ascii="Andes" w:hAnsi="Andes"/>
                      <w:sz w:val="34"/>
                    </w:rPr>
                    <w:t>What skill from art class will you use in the future?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202" style="position:absolute;margin-left:76.05pt;margin-top:414.2pt;width:486pt;height:45pt;z-index:251664384;mso-wrap-edited:f;mso-position-horizontal:absolute;mso-position-vertical:absolute" wrapcoords="0 0 21600 0 21600 21600 0 21600 0 0" fillcolor="white [3212]" stroked="f">
            <v:fill o:detectmouseclick="t"/>
            <v:textbox inset=",7.2pt,,7.2pt">
              <w:txbxContent>
                <w:p w:rsidR="00D902A1" w:rsidRPr="00D902A1" w:rsidRDefault="00D902A1" w:rsidP="00D902A1">
                  <w:pPr>
                    <w:jc w:val="center"/>
                    <w:rPr>
                      <w:rFonts w:ascii="Action Jackson" w:hAnsi="Action Jackson"/>
                      <w:sz w:val="68"/>
                    </w:rPr>
                  </w:pPr>
                  <w:r w:rsidRPr="00D902A1">
                    <w:rPr>
                      <w:rFonts w:ascii="Action Jackson" w:hAnsi="Action Jackson"/>
                      <w:sz w:val="68"/>
                    </w:rPr>
                    <w:t>5</w:t>
                  </w:r>
                  <w:r w:rsidRPr="00D902A1">
                    <w:rPr>
                      <w:rFonts w:ascii="Action Jackson" w:hAnsi="Action Jackson"/>
                      <w:sz w:val="68"/>
                      <w:vertAlign w:val="superscript"/>
                    </w:rPr>
                    <w:t>th</w:t>
                  </w:r>
                  <w:r w:rsidRPr="00D902A1">
                    <w:rPr>
                      <w:rFonts w:ascii="Action Jackson" w:hAnsi="Action Jackson"/>
                      <w:sz w:val="68"/>
                    </w:rPr>
                    <w:t xml:space="preserve"> Grade Reflection</w:t>
                  </w:r>
                </w:p>
              </w:txbxContent>
            </v:textbox>
            <w10:wrap type="tight"/>
          </v:shape>
        </w:pict>
      </w:r>
      <w:r w:rsidR="00F70B1D">
        <w:rPr>
          <w:noProof/>
        </w:rPr>
        <w:pict>
          <v:shape id="_x0000_s1030" type="#_x0000_t202" style="position:absolute;margin-left:58.05pt;margin-top:252.2pt;width:90pt;height:99pt;z-index:251663360;mso-wrap-edited:f;mso-position-horizontal:absolute;mso-position-vertical:absolute" wrapcoords="0 0 21600 0 21600 21600 0 21600 0 0" fillcolor="white [3212]" stroked="f">
            <v:fill o:detectmouseclick="t"/>
            <v:textbox inset=",7.2pt,,7.2pt">
              <w:txbxContent>
                <w:p w:rsidR="00F70B1D" w:rsidRDefault="00F70B1D" w:rsidP="00F70B1D"/>
              </w:txbxContent>
            </v:textbox>
            <w10:wrap type="tight"/>
          </v:shape>
        </w:pict>
      </w:r>
      <w:r w:rsidR="00F70B1D">
        <w:rPr>
          <w:noProof/>
        </w:rPr>
        <w:pict>
          <v:shape id="_x0000_s1029" type="#_x0000_t202" style="position:absolute;margin-left:58.05pt;margin-top:144.2pt;width:90pt;height:76.9pt;z-index:251662336;mso-wrap-edited:f;mso-position-horizontal:absolute;mso-position-vertical:absolute" wrapcoords="0 0 21600 0 21600 21600 0 21600 0 0" fillcolor="white [3212]" stroked="f">
            <v:fill o:detectmouseclick="t"/>
            <v:textbox inset=",7.2pt,,7.2pt">
              <w:txbxContent>
                <w:p w:rsidR="00F70B1D" w:rsidRPr="00D902A1" w:rsidRDefault="00F70B1D" w:rsidP="00F70B1D">
                  <w:pPr>
                    <w:rPr>
                      <w:rFonts w:ascii="Sneakout" w:hAnsi="Sneakout"/>
                    </w:rPr>
                  </w:pPr>
                  <w:r w:rsidRPr="00D902A1">
                    <w:rPr>
                      <w:rFonts w:ascii="Sneakout" w:hAnsi="Sneakout"/>
                    </w:rPr>
                    <w:t>What was your best piece this year?</w:t>
                  </w:r>
                </w:p>
              </w:txbxContent>
            </v:textbox>
            <w10:wrap type="tight"/>
          </v:shape>
        </w:pict>
      </w:r>
      <w:r w:rsidR="00F70B1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-568960</wp:posOffset>
            </wp:positionV>
            <wp:extent cx="8458835" cy="6510655"/>
            <wp:effectExtent l="25400" t="0" r="0" b="0"/>
            <wp:wrapTight wrapText="bothSides">
              <wp:wrapPolygon edited="0">
                <wp:start x="-65" y="0"/>
                <wp:lineTo x="-65" y="21573"/>
                <wp:lineTo x="21598" y="21573"/>
                <wp:lineTo x="21598" y="0"/>
                <wp:lineTo x="-65" y="0"/>
              </wp:wrapPolygon>
            </wp:wrapTight>
            <wp:docPr id="6" name="Picture 12" descr="Macintosh HD:Users:ssimonsen:Desktop:Screen Shot 2013-05-17 at 8.19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ssimonsen:Desktop:Screen Shot 2013-05-17 at 8.19.57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835" cy="651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0B1D" w:rsidSect="00F70B1D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nd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ction Jack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neakou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70B1D"/>
    <w:rsid w:val="00D902A1"/>
    <w:rsid w:val="00F70B1D"/>
  </w:rsids>
  <m:mathPr>
    <m:mathFont m:val="Silo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321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869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9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8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32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2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1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8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5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8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4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2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8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1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2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3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9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3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6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9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6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3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1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2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5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5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0</Characters>
  <Application>Microsoft Macintosh Word</Application>
  <DocSecurity>0</DocSecurity>
  <Lines>1</Lines>
  <Paragraphs>1</Paragraphs>
  <ScaleCrop>false</ScaleCrop>
  <Company>Wahoo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Simonsen</dc:creator>
  <cp:keywords/>
  <cp:lastModifiedBy>Staci Simonsen</cp:lastModifiedBy>
  <cp:revision>1</cp:revision>
  <cp:lastPrinted>2013-05-17T14:26:00Z</cp:lastPrinted>
  <dcterms:created xsi:type="dcterms:W3CDTF">2013-05-17T13:19:00Z</dcterms:created>
  <dcterms:modified xsi:type="dcterms:W3CDTF">2013-05-27T19:08:00Z</dcterms:modified>
</cp:coreProperties>
</file>